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3610" w:tblpY="9925"/>
        <w:tblW w:w="0" w:type="auto"/>
        <w:tblLook w:val="04A0" w:firstRow="1" w:lastRow="0" w:firstColumn="1" w:lastColumn="0" w:noHBand="0" w:noVBand="1"/>
      </w:tblPr>
      <w:tblGrid>
        <w:gridCol w:w="3973"/>
        <w:gridCol w:w="2552"/>
      </w:tblGrid>
      <w:tr w:rsidR="002A16BE" w14:paraId="22872D41" w14:textId="77777777" w:rsidTr="00767DAD">
        <w:trPr>
          <w:trHeight w:val="577"/>
        </w:trPr>
        <w:tc>
          <w:tcPr>
            <w:tcW w:w="3973" w:type="dxa"/>
            <w:vAlign w:val="center"/>
          </w:tcPr>
          <w:p w14:paraId="28137856" w14:textId="77777777" w:rsidR="002A16BE" w:rsidRPr="00716F7F" w:rsidRDefault="002A16BE" w:rsidP="00767DA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16F7F">
              <w:rPr>
                <w:rFonts w:ascii="Times New Roman" w:hAnsi="Times New Roman" w:cs="Times New Roman"/>
              </w:rPr>
              <w:t>Calificación Asesor Empresarial:</w:t>
            </w:r>
          </w:p>
        </w:tc>
        <w:tc>
          <w:tcPr>
            <w:tcW w:w="2552" w:type="dxa"/>
            <w:vAlign w:val="center"/>
          </w:tcPr>
          <w:p w14:paraId="0DFC48F2" w14:textId="77777777" w:rsidR="002A16BE" w:rsidRDefault="002A16BE" w:rsidP="00767DAD"/>
        </w:tc>
      </w:tr>
      <w:tr w:rsidR="002A16BE" w14:paraId="04E8EE12" w14:textId="77777777" w:rsidTr="00767DAD">
        <w:trPr>
          <w:trHeight w:val="594"/>
        </w:trPr>
        <w:tc>
          <w:tcPr>
            <w:tcW w:w="3973" w:type="dxa"/>
            <w:vAlign w:val="center"/>
          </w:tcPr>
          <w:p w14:paraId="36DFD913" w14:textId="77777777" w:rsidR="002A16BE" w:rsidRPr="00716F7F" w:rsidRDefault="002A16BE" w:rsidP="00767DAD">
            <w:pPr>
              <w:rPr>
                <w:rFonts w:ascii="Times New Roman" w:hAnsi="Times New Roman" w:cs="Times New Roman"/>
              </w:rPr>
            </w:pPr>
            <w:r w:rsidRPr="00716F7F">
              <w:rPr>
                <w:rFonts w:ascii="Times New Roman" w:hAnsi="Times New Roman" w:cs="Times New Roman"/>
              </w:rPr>
              <w:t>Calificación  y  firma del Profesor Asesor:</w:t>
            </w:r>
          </w:p>
        </w:tc>
        <w:tc>
          <w:tcPr>
            <w:tcW w:w="2552" w:type="dxa"/>
            <w:vAlign w:val="center"/>
          </w:tcPr>
          <w:p w14:paraId="44978C2A" w14:textId="77777777" w:rsidR="002A16BE" w:rsidRDefault="002A16BE" w:rsidP="00767DAD"/>
        </w:tc>
      </w:tr>
      <w:tr w:rsidR="00767DAD" w14:paraId="457935A9" w14:textId="77777777" w:rsidTr="00767DAD">
        <w:trPr>
          <w:trHeight w:val="580"/>
        </w:trPr>
        <w:tc>
          <w:tcPr>
            <w:tcW w:w="3973" w:type="dxa"/>
            <w:vAlign w:val="center"/>
          </w:tcPr>
          <w:p w14:paraId="7701CE99" w14:textId="77777777" w:rsidR="002A16BE" w:rsidRPr="00716F7F" w:rsidRDefault="002A16BE" w:rsidP="00767DAD">
            <w:pPr>
              <w:rPr>
                <w:rFonts w:ascii="Times New Roman" w:hAnsi="Times New Roman" w:cs="Times New Roman"/>
              </w:rPr>
            </w:pPr>
            <w:r w:rsidRPr="00716F7F">
              <w:rPr>
                <w:rFonts w:ascii="Times New Roman" w:hAnsi="Times New Roman" w:cs="Times New Roman"/>
              </w:rPr>
              <w:t>Calificación Final:</w:t>
            </w:r>
          </w:p>
        </w:tc>
        <w:tc>
          <w:tcPr>
            <w:tcW w:w="2552" w:type="dxa"/>
            <w:vAlign w:val="center"/>
          </w:tcPr>
          <w:p w14:paraId="1B5FCE47" w14:textId="77777777" w:rsidR="002A16BE" w:rsidRDefault="002A16BE" w:rsidP="00767DAD"/>
        </w:tc>
      </w:tr>
    </w:tbl>
    <w:p w14:paraId="560C7341" w14:textId="77777777" w:rsidR="00D42A55" w:rsidRDefault="00716F7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E6BE56A" wp14:editId="7C4CD4C4">
                <wp:simplePos x="0" y="0"/>
                <wp:positionH relativeFrom="column">
                  <wp:posOffset>3542665</wp:posOffset>
                </wp:positionH>
                <wp:positionV relativeFrom="paragraph">
                  <wp:posOffset>7787005</wp:posOffset>
                </wp:positionV>
                <wp:extent cx="2629535" cy="39116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391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5542" w14:textId="77777777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Atlacomulco, México. </w:t>
                            </w:r>
                            <w:r w:rsidR="00716F7F" w:rsidRPr="00716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Diciembre</w:t>
                            </w:r>
                            <w:r w:rsidRPr="00716F7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E6BE56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278.95pt;margin-top:613.15pt;width:207.05pt;height:30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" filled="f" stroked="f">
                <v:textbox style="mso-fit-shape-to-text:t">
                  <w:txbxContent>
                    <w:p w14:paraId="222D5542" w14:textId="77777777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4"/>
                        </w:rPr>
                        <w:t xml:space="preserve"> Atlacomulco, México. </w:t>
                      </w:r>
                      <w:r w:rsidR="00716F7F" w:rsidRPr="00716F7F">
                        <w:rPr>
                          <w:rFonts w:ascii="Times New Roman" w:hAnsi="Times New Roman" w:cs="Times New Roman"/>
                          <w:sz w:val="24"/>
                        </w:rPr>
                        <w:t>Diciembre</w:t>
                      </w:r>
                      <w:r w:rsidRPr="00716F7F">
                        <w:rPr>
                          <w:rFonts w:ascii="Times New Roman" w:hAnsi="Times New Roman" w:cs="Times New Roman"/>
                          <w:sz w:val="24"/>
                        </w:rPr>
                        <w:t xml:space="preserve">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E97B7C" wp14:editId="73330D40">
                <wp:simplePos x="0" y="0"/>
                <wp:positionH relativeFrom="column">
                  <wp:posOffset>1600200</wp:posOffset>
                </wp:positionH>
                <wp:positionV relativeFrom="paragraph">
                  <wp:posOffset>3334385</wp:posOffset>
                </wp:positionV>
                <wp:extent cx="3101340" cy="94996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55B4" w14:textId="77777777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9417F41" w14:textId="77777777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Presentado por:</w:t>
                            </w:r>
                          </w:p>
                          <w:p w14:paraId="40BBC88A" w14:textId="77777777" w:rsidR="00DC68ED" w:rsidRPr="00716F7F" w:rsidRDefault="002A16BE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E97B7C" id="_x0000_s1027" type="#_x0000_t202" style="position:absolute;margin-left:126pt;margin-top:262.55pt;width:244.2pt;height:74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" filled="f" stroked="f">
                <v:textbox>
                  <w:txbxContent>
                    <w:p w14:paraId="070155B4" w14:textId="77777777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9417F41" w14:textId="77777777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Presentado por:</w:t>
                      </w:r>
                    </w:p>
                    <w:p w14:paraId="40BBC88A" w14:textId="77777777" w:rsidR="00DC68ED" w:rsidRPr="00716F7F" w:rsidRDefault="002A16BE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9052DB" wp14:editId="23C73FC0">
                <wp:simplePos x="0" y="0"/>
                <wp:positionH relativeFrom="column">
                  <wp:posOffset>915670</wp:posOffset>
                </wp:positionH>
                <wp:positionV relativeFrom="paragraph">
                  <wp:posOffset>1848485</wp:posOffset>
                </wp:positionV>
                <wp:extent cx="4799330" cy="45402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6392" w14:textId="77777777" w:rsidR="00DC68ED" w:rsidRPr="00716F7F" w:rsidRDefault="00DC68ED" w:rsidP="006B5EB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Ingeniería en Sistemas Estratégicos de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9052DB" id="_x0000_s1028" type="#_x0000_t202" style="position:absolute;margin-left:72.1pt;margin-top:145.55pt;width:377.9pt;height:35.7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" filled="f" stroked="f">
                <v:textbox style="mso-fit-shape-to-text:t">
                  <w:txbxContent>
                    <w:p w14:paraId="6FB56392" w14:textId="77777777" w:rsidR="00DC68ED" w:rsidRPr="00716F7F" w:rsidRDefault="00DC68ED" w:rsidP="006B5EBE">
                      <w:pP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Ingeniería en Sistemas Estratégicos de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16B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E57853" wp14:editId="5745DE3E">
                <wp:simplePos x="0" y="0"/>
                <wp:positionH relativeFrom="column">
                  <wp:posOffset>1600835</wp:posOffset>
                </wp:positionH>
                <wp:positionV relativeFrom="paragraph">
                  <wp:posOffset>2417445</wp:posOffset>
                </wp:positionV>
                <wp:extent cx="3199130" cy="744855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F392" w14:textId="77777777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PROYECTO DE </w:t>
                            </w:r>
                            <w:r w:rsidR="002A16BE" w:rsidRPr="00716F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ESTANCIA I o II</w:t>
                            </w:r>
                          </w:p>
                          <w:p w14:paraId="6619E1E2" w14:textId="77777777" w:rsidR="00DC68ED" w:rsidRPr="00716F7F" w:rsidRDefault="00DC68ED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“NOMBRE DEL PROYECTO”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E57853" id="_x0000_s1029" type="#_x0000_t202" style="position:absolute;margin-left:126.05pt;margin-top:190.35pt;width:251.9pt;height:58.6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" filled="f" stroked="f">
                <v:textbox style="mso-fit-shape-to-text:t">
                  <w:txbxContent>
                    <w:p w14:paraId="1DF1F392" w14:textId="77777777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PROYECTO DE </w:t>
                      </w:r>
                      <w:r w:rsidR="002A16BE" w:rsidRPr="00716F7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ESTANCIA I o II</w:t>
                      </w:r>
                    </w:p>
                    <w:p w14:paraId="6619E1E2" w14:textId="77777777" w:rsidR="00DC68ED" w:rsidRPr="00716F7F" w:rsidRDefault="00DC68ED" w:rsidP="006B5E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“NOMBRE DEL PROYECTO”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816E1B" wp14:editId="7B69D1E7">
                <wp:simplePos x="0" y="0"/>
                <wp:positionH relativeFrom="column">
                  <wp:posOffset>1600835</wp:posOffset>
                </wp:positionH>
                <wp:positionV relativeFrom="paragraph">
                  <wp:posOffset>4817745</wp:posOffset>
                </wp:positionV>
                <wp:extent cx="2948940" cy="74485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8439" w14:textId="77777777" w:rsidR="00DC68ED" w:rsidRPr="00716F7F" w:rsidRDefault="00E23A78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Profesor </w:t>
                            </w:r>
                            <w:r w:rsidR="00DC68ED"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Asesor:</w:t>
                            </w:r>
                          </w:p>
                          <w:p w14:paraId="3E50466A" w14:textId="77777777" w:rsidR="00DC68ED" w:rsidRPr="00716F7F" w:rsidRDefault="002A16BE" w:rsidP="006B5E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716F7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Nombre del 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816E1B" id="_x0000_s1030" type="#_x0000_t202" style="position:absolute;margin-left:126.05pt;margin-top:379.35pt;width:232.2pt;height:58.65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" filled="f" stroked="f">
                <v:textbox style="mso-fit-shape-to-text:t">
                  <w:txbxContent>
                    <w:p w14:paraId="100F8439" w14:textId="77777777" w:rsidR="00DC68ED" w:rsidRPr="00716F7F" w:rsidRDefault="00E23A78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 xml:space="preserve">Profesor </w:t>
                      </w:r>
                      <w:r w:rsidR="00DC68ED" w:rsidRPr="00716F7F">
                        <w:rPr>
                          <w:rFonts w:ascii="Times New Roman" w:hAnsi="Times New Roman" w:cs="Times New Roman"/>
                          <w:sz w:val="28"/>
                        </w:rPr>
                        <w:t>Asesor:</w:t>
                      </w:r>
                    </w:p>
                    <w:p w14:paraId="3E50466A" w14:textId="77777777" w:rsidR="00DC68ED" w:rsidRPr="00716F7F" w:rsidRDefault="002A16BE" w:rsidP="006B5E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716F7F">
                        <w:rPr>
                          <w:rFonts w:ascii="Times New Roman" w:hAnsi="Times New Roman" w:cs="Times New Roman"/>
                          <w:sz w:val="28"/>
                        </w:rPr>
                        <w:t>Nombre del 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C7CDD" wp14:editId="3E4F0493">
                <wp:simplePos x="0" y="0"/>
                <wp:positionH relativeFrom="column">
                  <wp:posOffset>1599565</wp:posOffset>
                </wp:positionH>
                <wp:positionV relativeFrom="paragraph">
                  <wp:posOffset>128905</wp:posOffset>
                </wp:positionV>
                <wp:extent cx="4229735" cy="0"/>
                <wp:effectExtent l="0" t="25400" r="37465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7ED5AE0" id="Conector rec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10.15pt" to="459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" strokecolor="black [3200]" strokeweight="3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6F5085" wp14:editId="6170E557">
                <wp:simplePos x="0" y="0"/>
                <wp:positionH relativeFrom="column">
                  <wp:posOffset>686435</wp:posOffset>
                </wp:positionH>
                <wp:positionV relativeFrom="paragraph">
                  <wp:posOffset>1160145</wp:posOffset>
                </wp:positionV>
                <wp:extent cx="5372100" cy="4540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6B6D" w14:textId="77777777" w:rsidR="00DC68ED" w:rsidRPr="00E23A78" w:rsidRDefault="00DC68E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23A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UNIVERSIDAD POLITÉCNICA DE ATLACOMULCO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6F5085" id="_x0000_s1031" type="#_x0000_t202" style="position:absolute;margin-left:54.05pt;margin-top:91.35pt;width:423pt;height:35.7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" filled="f" stroked="f">
                <v:textbox style="mso-fit-shape-to-text:t">
                  <w:txbxContent>
                    <w:p w14:paraId="2A8B6B6D" w14:textId="77777777" w:rsidR="00DC68ED" w:rsidRPr="00E23A78" w:rsidRDefault="00DC68E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23A7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UNIVERSIDAD POLITÉCNICA DE ATLACOMULCO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B3184" wp14:editId="054778E9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</wp:posOffset>
                </wp:positionV>
                <wp:extent cx="4458335" cy="0"/>
                <wp:effectExtent l="0" t="0" r="37465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83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F01D9A7" id="Conector recto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.35pt" to="477.05pt,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641F6" wp14:editId="7F4D407F">
                <wp:simplePos x="0" y="0"/>
                <wp:positionH relativeFrom="column">
                  <wp:posOffset>113665</wp:posOffset>
                </wp:positionH>
                <wp:positionV relativeFrom="paragraph">
                  <wp:posOffset>1043305</wp:posOffset>
                </wp:positionV>
                <wp:extent cx="0" cy="6517640"/>
                <wp:effectExtent l="25400" t="0" r="25400" b="355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76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7631A88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95pt,82.15pt" to="8.95pt,59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" strokecolor="black [3200]" strokeweight="3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048F0" wp14:editId="72EB0251">
                <wp:simplePos x="0" y="0"/>
                <wp:positionH relativeFrom="column">
                  <wp:posOffset>-635</wp:posOffset>
                </wp:positionH>
                <wp:positionV relativeFrom="paragraph">
                  <wp:posOffset>1043305</wp:posOffset>
                </wp:positionV>
                <wp:extent cx="0" cy="7089140"/>
                <wp:effectExtent l="0" t="0" r="2540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91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38C0FB" id="Conector recto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05pt,82.15pt" to="-.05pt,64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E23A78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CC4C32E" wp14:editId="638088F6">
            <wp:simplePos x="0" y="0"/>
            <wp:positionH relativeFrom="column">
              <wp:posOffset>-685800</wp:posOffset>
            </wp:positionH>
            <wp:positionV relativeFrom="paragraph">
              <wp:posOffset>-440055</wp:posOffset>
            </wp:positionV>
            <wp:extent cx="1957878" cy="1259840"/>
            <wp:effectExtent l="0" t="0" r="0" b="101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PAtlaomulc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878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B"/>
    <w:rsid w:val="002A16BE"/>
    <w:rsid w:val="0062367B"/>
    <w:rsid w:val="006B5EBE"/>
    <w:rsid w:val="00716F7F"/>
    <w:rsid w:val="00767DAD"/>
    <w:rsid w:val="007F0F91"/>
    <w:rsid w:val="00CA1660"/>
    <w:rsid w:val="00D141A4"/>
    <w:rsid w:val="00D3595D"/>
    <w:rsid w:val="00D42A55"/>
    <w:rsid w:val="00DC68ED"/>
    <w:rsid w:val="00E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46F7"/>
  <w15:chartTrackingRefBased/>
  <w15:docId w15:val="{9284F7B7-48CB-436D-98B5-8B7C345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PC_Arge</cp:lastModifiedBy>
  <cp:revision>2</cp:revision>
  <dcterms:created xsi:type="dcterms:W3CDTF">2021-09-03T18:04:00Z</dcterms:created>
  <dcterms:modified xsi:type="dcterms:W3CDTF">2021-09-03T18:04:00Z</dcterms:modified>
</cp:coreProperties>
</file>