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A828" w14:textId="77777777" w:rsidR="00F076E8" w:rsidRDefault="00F076E8" w:rsidP="00F076E8">
      <w:pPr>
        <w:spacing w:after="0" w:line="240" w:lineRule="auto"/>
        <w:jc w:val="right"/>
        <w:rPr>
          <w:b/>
          <w:sz w:val="18"/>
        </w:rPr>
      </w:pPr>
    </w:p>
    <w:p w14:paraId="3F27CB64" w14:textId="77777777" w:rsidR="005203BD" w:rsidRDefault="00F076E8" w:rsidP="00F076E8">
      <w:pPr>
        <w:spacing w:after="0" w:line="240" w:lineRule="auto"/>
        <w:jc w:val="right"/>
        <w:rPr>
          <w:b/>
          <w:sz w:val="18"/>
        </w:rPr>
      </w:pPr>
      <w:r>
        <w:rPr>
          <w:b/>
          <w:sz w:val="18"/>
        </w:rPr>
        <w:t>Número De Estancia: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83740" w:rsidRPr="005C5364" w14:paraId="4687FD4E" w14:textId="77777777" w:rsidTr="00E83740">
        <w:tc>
          <w:tcPr>
            <w:tcW w:w="14390" w:type="dxa"/>
          </w:tcPr>
          <w:p w14:paraId="74B29264" w14:textId="77777777" w:rsidR="005C5364" w:rsidRPr="005C5364" w:rsidRDefault="005C5364" w:rsidP="005C5364">
            <w:pPr>
              <w:spacing w:line="360" w:lineRule="auto"/>
              <w:rPr>
                <w:sz w:val="20"/>
              </w:rPr>
            </w:pPr>
          </w:p>
          <w:p w14:paraId="01A70915" w14:textId="77777777" w:rsidR="005C5364" w:rsidRPr="005C5364" w:rsidRDefault="005C5364" w:rsidP="005C5364">
            <w:pPr>
              <w:spacing w:line="360" w:lineRule="auto"/>
              <w:rPr>
                <w:sz w:val="20"/>
              </w:rPr>
            </w:pPr>
            <w:r w:rsidRPr="005C5364">
              <w:rPr>
                <w:sz w:val="20"/>
              </w:rPr>
              <w:t>ALUMNO (A) : _________________________________________________________________________</w:t>
            </w:r>
            <w:r>
              <w:rPr>
                <w:sz w:val="20"/>
              </w:rPr>
              <w:t>_____                     CARRERA</w:t>
            </w:r>
            <w:r w:rsidRPr="005C5364">
              <w:rPr>
                <w:sz w:val="20"/>
              </w:rPr>
              <w:t>:__________________</w:t>
            </w:r>
            <w:r>
              <w:rPr>
                <w:sz w:val="20"/>
              </w:rPr>
              <w:t>_____________</w:t>
            </w:r>
            <w:r w:rsidRPr="005C5364">
              <w:rPr>
                <w:sz w:val="20"/>
              </w:rPr>
              <w:t>___</w:t>
            </w:r>
          </w:p>
          <w:p w14:paraId="00141CC3" w14:textId="77777777" w:rsidR="005C5364" w:rsidRPr="005C5364" w:rsidRDefault="005C5364" w:rsidP="005C5364">
            <w:pPr>
              <w:spacing w:line="360" w:lineRule="auto"/>
              <w:rPr>
                <w:sz w:val="20"/>
              </w:rPr>
            </w:pPr>
            <w:r w:rsidRPr="005C5364">
              <w:rPr>
                <w:sz w:val="20"/>
              </w:rPr>
              <w:t>NOMBRE DEL PROYECTO: ____</w:t>
            </w:r>
            <w:r w:rsidRPr="005241A4">
              <w:rPr>
                <w:sz w:val="20"/>
              </w:rPr>
              <w:t>_</w:t>
            </w:r>
            <w:r w:rsidR="00122266" w:rsidRPr="005241A4">
              <w:rPr>
                <w:sz w:val="20"/>
              </w:rPr>
              <w:t>_____________________________</w:t>
            </w:r>
            <w:r w:rsidRPr="005241A4">
              <w:rPr>
                <w:sz w:val="20"/>
              </w:rPr>
              <w:t>____</w:t>
            </w:r>
            <w:r w:rsidRPr="005C5364">
              <w:rPr>
                <w:sz w:val="20"/>
              </w:rPr>
              <w:t>_______________________________</w:t>
            </w:r>
          </w:p>
          <w:p w14:paraId="1EA005D0" w14:textId="77777777" w:rsidR="00E83740" w:rsidRDefault="005C5364" w:rsidP="005C536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EMPRESA</w:t>
            </w:r>
            <w:r w:rsidRPr="005C5364">
              <w:rPr>
                <w:sz w:val="20"/>
              </w:rPr>
              <w:t>: ________________________________________</w:t>
            </w:r>
            <w:r w:rsidR="00E0577E">
              <w:rPr>
                <w:sz w:val="20"/>
              </w:rPr>
              <w:t>______________________</w:t>
            </w:r>
            <w:r w:rsidRPr="005C5364">
              <w:rPr>
                <w:sz w:val="20"/>
              </w:rPr>
              <w:t xml:space="preserve">__     </w:t>
            </w:r>
            <w:r w:rsidR="00E0577E">
              <w:rPr>
                <w:sz w:val="20"/>
              </w:rPr>
              <w:t>RESPONSABLE: ____</w:t>
            </w:r>
            <w:r w:rsidRPr="005C5364">
              <w:rPr>
                <w:sz w:val="20"/>
              </w:rPr>
              <w:t>__</w:t>
            </w:r>
            <w:r w:rsidR="00E0577E">
              <w:rPr>
                <w:sz w:val="20"/>
              </w:rPr>
              <w:t>___________</w:t>
            </w:r>
            <w:r w:rsidRPr="005C5364">
              <w:rPr>
                <w:sz w:val="20"/>
              </w:rPr>
              <w:t>_____</w:t>
            </w:r>
            <w:r w:rsidR="00E0577E">
              <w:rPr>
                <w:sz w:val="20"/>
              </w:rPr>
              <w:t>____________________________</w:t>
            </w:r>
            <w:r w:rsidRPr="005C5364">
              <w:rPr>
                <w:sz w:val="20"/>
              </w:rPr>
              <w:t>___</w:t>
            </w:r>
          </w:p>
          <w:p w14:paraId="7C0BB88A" w14:textId="77777777" w:rsidR="00E0577E" w:rsidRDefault="00E0577E" w:rsidP="005C5364">
            <w:pPr>
              <w:spacing w:line="360" w:lineRule="auto"/>
              <w:rPr>
                <w:sz w:val="20"/>
              </w:rPr>
            </w:pPr>
            <w:r w:rsidRPr="00E0577E">
              <w:rPr>
                <w:sz w:val="20"/>
              </w:rPr>
              <w:t>ASESOR EXTERNO: _________________________________________________________</w:t>
            </w:r>
            <w:r>
              <w:rPr>
                <w:sz w:val="20"/>
              </w:rPr>
              <w:t xml:space="preserve"> </w:t>
            </w:r>
            <w:r w:rsidR="00A20C62">
              <w:rPr>
                <w:sz w:val="20"/>
              </w:rPr>
              <w:t xml:space="preserve">     PUESTO: __________________________________________________________</w:t>
            </w:r>
          </w:p>
          <w:p w14:paraId="68B36DCB" w14:textId="77777777" w:rsidR="002C2559" w:rsidRPr="00E0577E" w:rsidRDefault="002C2559" w:rsidP="005C536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ASESOR INTERNO: _________________________________________________________       </w:t>
            </w:r>
          </w:p>
        </w:tc>
      </w:tr>
    </w:tbl>
    <w:p w14:paraId="6A0D7D23" w14:textId="77777777" w:rsidR="00F076E8" w:rsidRDefault="00F076E8" w:rsidP="00326451">
      <w:pPr>
        <w:spacing w:after="0" w:line="240" w:lineRule="auto"/>
        <w:jc w:val="center"/>
        <w:rPr>
          <w:b/>
          <w:sz w:val="16"/>
        </w:rPr>
      </w:pPr>
    </w:p>
    <w:p w14:paraId="2286A5D2" w14:textId="77777777" w:rsidR="00EE4F0E" w:rsidRDefault="00EE4F0E" w:rsidP="00326451">
      <w:pPr>
        <w:spacing w:after="0" w:line="240" w:lineRule="auto"/>
        <w:jc w:val="center"/>
        <w:rPr>
          <w:b/>
          <w:sz w:val="16"/>
        </w:rPr>
      </w:pPr>
    </w:p>
    <w:p w14:paraId="229437AB" w14:textId="77777777" w:rsidR="00EE4F0E" w:rsidRDefault="00EE4F0E" w:rsidP="00326451">
      <w:pPr>
        <w:spacing w:after="0" w:line="240" w:lineRule="auto"/>
        <w:jc w:val="center"/>
        <w:rPr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2062"/>
      </w:tblGrid>
      <w:tr w:rsidR="0097061F" w14:paraId="7E3A59DE" w14:textId="77777777" w:rsidTr="00B06675">
        <w:tc>
          <w:tcPr>
            <w:tcW w:w="846" w:type="dxa"/>
          </w:tcPr>
          <w:p w14:paraId="2B284E73" w14:textId="77777777" w:rsidR="0097061F" w:rsidRDefault="0097061F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386" w:type="dxa"/>
          </w:tcPr>
          <w:p w14:paraId="44565583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6096" w:type="dxa"/>
            <w:gridSpan w:val="15"/>
            <w:shd w:val="clear" w:color="auto" w:fill="92D050"/>
          </w:tcPr>
          <w:p w14:paraId="3F1B6439" w14:textId="77777777" w:rsidR="0097061F" w:rsidRDefault="00071D02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PERIODO (DÍAS)</w:t>
            </w:r>
          </w:p>
        </w:tc>
        <w:tc>
          <w:tcPr>
            <w:tcW w:w="2062" w:type="dxa"/>
          </w:tcPr>
          <w:p w14:paraId="18E0AC30" w14:textId="77777777" w:rsidR="0097061F" w:rsidRDefault="0097061F" w:rsidP="00B06675">
            <w:pPr>
              <w:spacing w:line="360" w:lineRule="auto"/>
              <w:rPr>
                <w:b/>
                <w:sz w:val="16"/>
              </w:rPr>
            </w:pPr>
          </w:p>
        </w:tc>
      </w:tr>
      <w:tr w:rsidR="0097061F" w14:paraId="24EC9691" w14:textId="77777777" w:rsidTr="00B06675">
        <w:tc>
          <w:tcPr>
            <w:tcW w:w="846" w:type="dxa"/>
            <w:shd w:val="clear" w:color="auto" w:fill="92D050"/>
          </w:tcPr>
          <w:p w14:paraId="1F968ED7" w14:textId="77777777" w:rsidR="0097061F" w:rsidRDefault="0097061F" w:rsidP="00B06675">
            <w:pPr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No. de Actividad</w:t>
            </w:r>
          </w:p>
        </w:tc>
        <w:tc>
          <w:tcPr>
            <w:tcW w:w="5386" w:type="dxa"/>
            <w:shd w:val="clear" w:color="auto" w:fill="92D050"/>
          </w:tcPr>
          <w:p w14:paraId="6DF284E0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406" w:type="dxa"/>
            <w:shd w:val="clear" w:color="auto" w:fill="92D050"/>
          </w:tcPr>
          <w:p w14:paraId="0BE07D1D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6" w:type="dxa"/>
            <w:shd w:val="clear" w:color="auto" w:fill="92D050"/>
          </w:tcPr>
          <w:p w14:paraId="3E2C7F34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7" w:type="dxa"/>
            <w:shd w:val="clear" w:color="auto" w:fill="92D050"/>
          </w:tcPr>
          <w:p w14:paraId="4C18B42C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6" w:type="dxa"/>
            <w:shd w:val="clear" w:color="auto" w:fill="92D050"/>
          </w:tcPr>
          <w:p w14:paraId="6AC4E45B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7" w:type="dxa"/>
            <w:shd w:val="clear" w:color="auto" w:fill="92D050"/>
          </w:tcPr>
          <w:p w14:paraId="1E79783D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6" w:type="dxa"/>
            <w:shd w:val="clear" w:color="auto" w:fill="92D050"/>
          </w:tcPr>
          <w:p w14:paraId="35067555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6" w:type="dxa"/>
            <w:shd w:val="clear" w:color="auto" w:fill="92D050"/>
          </w:tcPr>
          <w:p w14:paraId="53D0080F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7" w:type="dxa"/>
            <w:shd w:val="clear" w:color="auto" w:fill="92D050"/>
          </w:tcPr>
          <w:p w14:paraId="6ED1FA8B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06" w:type="dxa"/>
            <w:shd w:val="clear" w:color="auto" w:fill="92D050"/>
          </w:tcPr>
          <w:p w14:paraId="08859133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07" w:type="dxa"/>
            <w:shd w:val="clear" w:color="auto" w:fill="92D050"/>
          </w:tcPr>
          <w:p w14:paraId="071FF7D2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6" w:type="dxa"/>
            <w:shd w:val="clear" w:color="auto" w:fill="92D050"/>
          </w:tcPr>
          <w:p w14:paraId="7072DFCB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6" w:type="dxa"/>
            <w:shd w:val="clear" w:color="auto" w:fill="92D050"/>
          </w:tcPr>
          <w:p w14:paraId="02006AE8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7" w:type="dxa"/>
            <w:shd w:val="clear" w:color="auto" w:fill="92D050"/>
          </w:tcPr>
          <w:p w14:paraId="6511F901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6" w:type="dxa"/>
            <w:shd w:val="clear" w:color="auto" w:fill="92D050"/>
          </w:tcPr>
          <w:p w14:paraId="7D8A9A71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7" w:type="dxa"/>
            <w:shd w:val="clear" w:color="auto" w:fill="92D050"/>
          </w:tcPr>
          <w:p w14:paraId="4953D44A" w14:textId="77777777" w:rsidR="0097061F" w:rsidRDefault="0097061F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062" w:type="dxa"/>
            <w:shd w:val="clear" w:color="auto" w:fill="92D050"/>
          </w:tcPr>
          <w:p w14:paraId="300402CF" w14:textId="77777777" w:rsidR="0097061F" w:rsidRDefault="00B06675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</w:t>
            </w:r>
          </w:p>
        </w:tc>
      </w:tr>
      <w:tr w:rsidR="009718DB" w14:paraId="32A800F1" w14:textId="77777777" w:rsidTr="007766EF">
        <w:tc>
          <w:tcPr>
            <w:tcW w:w="846" w:type="dxa"/>
          </w:tcPr>
          <w:p w14:paraId="23590A93" w14:textId="77777777" w:rsidR="009718DB" w:rsidRDefault="00B06675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386" w:type="dxa"/>
          </w:tcPr>
          <w:p w14:paraId="29F7715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14C3B21B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29482B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6665B5B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1FCB5521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568D86C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0E77D46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261BA2DF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D4414BD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07DC5454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2A9BE0CD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90BDA7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16C9A1DD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50535474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27DBD6AF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37C7CAA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2062" w:type="dxa"/>
          </w:tcPr>
          <w:p w14:paraId="06B6ECD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</w:tr>
      <w:tr w:rsidR="009718DB" w14:paraId="6A7F352D" w14:textId="77777777" w:rsidTr="008B6A04">
        <w:tc>
          <w:tcPr>
            <w:tcW w:w="846" w:type="dxa"/>
          </w:tcPr>
          <w:p w14:paraId="7238F06B" w14:textId="77777777" w:rsidR="009718DB" w:rsidRDefault="00B06675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386" w:type="dxa"/>
          </w:tcPr>
          <w:p w14:paraId="0D6C3508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0B3B26A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7745ED9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50B7AFE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1E46E9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237259E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74EF2F8E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17004F7A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1F5BC9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B5081F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6A9782EE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186C1E5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9C95B7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7CC5AB14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64124D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4C2F084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2062" w:type="dxa"/>
          </w:tcPr>
          <w:p w14:paraId="435D39CD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</w:tr>
      <w:tr w:rsidR="009718DB" w14:paraId="10C62906" w14:textId="77777777" w:rsidTr="005F16DB">
        <w:tc>
          <w:tcPr>
            <w:tcW w:w="846" w:type="dxa"/>
          </w:tcPr>
          <w:p w14:paraId="2D27F908" w14:textId="77777777" w:rsidR="009718DB" w:rsidRDefault="00B06675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386" w:type="dxa"/>
          </w:tcPr>
          <w:p w14:paraId="71898125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32C4F18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15E31FDE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454A3A7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BB12D7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6729DFFB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C82916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810E18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4AA7D77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24020CF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7DB8D2B8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678DF5F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61E032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586C89A5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6E976E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55834E5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2062" w:type="dxa"/>
          </w:tcPr>
          <w:p w14:paraId="296131F4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</w:tr>
      <w:tr w:rsidR="009718DB" w14:paraId="4B70D9C2" w14:textId="77777777" w:rsidTr="000C7C09">
        <w:tc>
          <w:tcPr>
            <w:tcW w:w="846" w:type="dxa"/>
          </w:tcPr>
          <w:p w14:paraId="1D207451" w14:textId="77777777" w:rsidR="009718DB" w:rsidRDefault="00B06675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386" w:type="dxa"/>
          </w:tcPr>
          <w:p w14:paraId="011B168E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073CF1DF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817B8E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511D406F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6A3DC1A1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5E3A3F7D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7BA27DDE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23C3973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218D3D0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269F3EE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75BFBD8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7D6327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F59E99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4763768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DC74B72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71A640E8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2062" w:type="dxa"/>
          </w:tcPr>
          <w:p w14:paraId="1215051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</w:tr>
      <w:tr w:rsidR="009718DB" w14:paraId="203728BF" w14:textId="77777777" w:rsidTr="00004234">
        <w:tc>
          <w:tcPr>
            <w:tcW w:w="846" w:type="dxa"/>
          </w:tcPr>
          <w:p w14:paraId="435ECD3B" w14:textId="77777777" w:rsidR="009718DB" w:rsidRDefault="00B06675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386" w:type="dxa"/>
          </w:tcPr>
          <w:p w14:paraId="26F41D8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7E1DE715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C371A6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48FD7C92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FA0D6FD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18647B9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61E6BF0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6C3B419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385013B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7311805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175652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0FB6FB44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79D20E9B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A8750C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043292ED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233B3D28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2062" w:type="dxa"/>
          </w:tcPr>
          <w:p w14:paraId="32A5DDB5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</w:tr>
      <w:tr w:rsidR="009718DB" w14:paraId="4214429B" w14:textId="77777777" w:rsidTr="00DB0E63">
        <w:tc>
          <w:tcPr>
            <w:tcW w:w="846" w:type="dxa"/>
          </w:tcPr>
          <w:p w14:paraId="7F22DF81" w14:textId="77777777" w:rsidR="009718DB" w:rsidRDefault="00B06675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386" w:type="dxa"/>
          </w:tcPr>
          <w:p w14:paraId="77E559F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4B8329E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197A9691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EEEF0E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7F9B7DB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B31D19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11430D24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45BCBC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60A5B03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F6611C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19C523C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AF9BE3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1A031DA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496133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0C6C2CFB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2D06404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2062" w:type="dxa"/>
          </w:tcPr>
          <w:p w14:paraId="63DD766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</w:tr>
      <w:tr w:rsidR="009718DB" w14:paraId="029C4649" w14:textId="77777777" w:rsidTr="008978D4">
        <w:tc>
          <w:tcPr>
            <w:tcW w:w="846" w:type="dxa"/>
          </w:tcPr>
          <w:p w14:paraId="1E4C1172" w14:textId="77777777" w:rsidR="009718DB" w:rsidRDefault="00B06675" w:rsidP="00B0667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386" w:type="dxa"/>
          </w:tcPr>
          <w:p w14:paraId="674613C9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0671E9E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B26FB43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18229F6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79907611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360E50C1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E3CD4C0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5EBAC561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3E330F34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47DB061F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3886B0FF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22410965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34122A9A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37F937A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6" w:type="dxa"/>
          </w:tcPr>
          <w:p w14:paraId="6ED8D61C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407" w:type="dxa"/>
          </w:tcPr>
          <w:p w14:paraId="0F9AE53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2062" w:type="dxa"/>
          </w:tcPr>
          <w:p w14:paraId="445817F7" w14:textId="77777777" w:rsidR="009718DB" w:rsidRDefault="009718DB" w:rsidP="00B06675">
            <w:pPr>
              <w:spacing w:line="360" w:lineRule="auto"/>
              <w:rPr>
                <w:b/>
                <w:sz w:val="16"/>
              </w:rPr>
            </w:pPr>
          </w:p>
        </w:tc>
      </w:tr>
    </w:tbl>
    <w:p w14:paraId="4041130B" w14:textId="77777777" w:rsidR="00326451" w:rsidRDefault="00326451" w:rsidP="00B06675">
      <w:pPr>
        <w:spacing w:after="0" w:line="360" w:lineRule="auto"/>
        <w:rPr>
          <w:b/>
          <w:sz w:val="16"/>
        </w:rPr>
      </w:pPr>
    </w:p>
    <w:p w14:paraId="1B847381" w14:textId="77777777" w:rsidR="00071D02" w:rsidRDefault="00071D02" w:rsidP="00B06675">
      <w:pPr>
        <w:spacing w:after="0" w:line="360" w:lineRule="auto"/>
        <w:rPr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71D02" w14:paraId="0C4CC298" w14:textId="77777777" w:rsidTr="00071D02">
        <w:tc>
          <w:tcPr>
            <w:tcW w:w="14390" w:type="dxa"/>
          </w:tcPr>
          <w:p w14:paraId="434FD290" w14:textId="77777777" w:rsidR="00071D02" w:rsidRDefault="00071D02" w:rsidP="00B06675">
            <w:pPr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COMENTARIOS GENERALES:</w:t>
            </w:r>
          </w:p>
          <w:p w14:paraId="684DA8B7" w14:textId="77777777" w:rsidR="00071D02" w:rsidRDefault="00071D02" w:rsidP="00B06675">
            <w:pPr>
              <w:spacing w:line="360" w:lineRule="auto"/>
              <w:rPr>
                <w:b/>
                <w:sz w:val="16"/>
              </w:rPr>
            </w:pPr>
          </w:p>
          <w:p w14:paraId="064E5C7C" w14:textId="77777777" w:rsidR="00071D02" w:rsidRDefault="00071D02" w:rsidP="00B06675">
            <w:pPr>
              <w:spacing w:line="360" w:lineRule="auto"/>
              <w:rPr>
                <w:b/>
                <w:sz w:val="16"/>
              </w:rPr>
            </w:pPr>
          </w:p>
          <w:p w14:paraId="073EB906" w14:textId="77777777" w:rsidR="00071D02" w:rsidRDefault="00071D02" w:rsidP="00B06675">
            <w:pPr>
              <w:spacing w:line="360" w:lineRule="auto"/>
              <w:rPr>
                <w:b/>
                <w:sz w:val="16"/>
              </w:rPr>
            </w:pPr>
          </w:p>
        </w:tc>
      </w:tr>
    </w:tbl>
    <w:p w14:paraId="77D20985" w14:textId="77777777" w:rsidR="00071D02" w:rsidRDefault="00071D02" w:rsidP="00B06675">
      <w:pPr>
        <w:spacing w:after="0" w:line="360" w:lineRule="auto"/>
        <w:rPr>
          <w:b/>
          <w:sz w:val="16"/>
        </w:rPr>
      </w:pPr>
    </w:p>
    <w:p w14:paraId="4FC43E62" w14:textId="77777777" w:rsidR="00122266" w:rsidRDefault="00122266" w:rsidP="00B06675">
      <w:pPr>
        <w:spacing w:after="0" w:line="360" w:lineRule="auto"/>
        <w:rPr>
          <w:b/>
          <w:sz w:val="16"/>
        </w:rPr>
      </w:pPr>
      <w:r>
        <w:rPr>
          <w:b/>
          <w:sz w:val="16"/>
        </w:rPr>
        <w:t>Visto Bueno</w:t>
      </w:r>
    </w:p>
    <w:p w14:paraId="369A143D" w14:textId="25A9BD03" w:rsidR="00071D02" w:rsidRDefault="00122266" w:rsidP="00B06675">
      <w:pPr>
        <w:spacing w:after="0" w:line="360" w:lineRule="auto"/>
        <w:rPr>
          <w:b/>
          <w:sz w:val="16"/>
        </w:rPr>
      </w:pPr>
      <w:r>
        <w:rPr>
          <w:b/>
          <w:sz w:val="16"/>
        </w:rPr>
        <w:t xml:space="preserve">Asesor </w:t>
      </w:r>
      <w:bookmarkStart w:id="0" w:name="_GoBack"/>
      <w:bookmarkEnd w:id="0"/>
      <w:r w:rsidR="005D4A94">
        <w:rPr>
          <w:b/>
          <w:sz w:val="16"/>
        </w:rPr>
        <w:t>Externo: _</w:t>
      </w:r>
      <w:r>
        <w:rPr>
          <w:b/>
          <w:sz w:val="16"/>
        </w:rPr>
        <w:t xml:space="preserve">_________________________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Fecha: _________________________________</w:t>
      </w:r>
    </w:p>
    <w:p w14:paraId="50072B72" w14:textId="77777777" w:rsidR="00122266" w:rsidRDefault="00122266" w:rsidP="00B06675">
      <w:pPr>
        <w:spacing w:after="0" w:line="360" w:lineRule="auto"/>
        <w:rPr>
          <w:b/>
          <w:sz w:val="16"/>
        </w:rPr>
      </w:pPr>
    </w:p>
    <w:p w14:paraId="3E1A9299" w14:textId="77777777" w:rsidR="006B4091" w:rsidRPr="005C5364" w:rsidRDefault="00122266" w:rsidP="00B06675">
      <w:pPr>
        <w:spacing w:after="0" w:line="360" w:lineRule="auto"/>
        <w:rPr>
          <w:b/>
          <w:sz w:val="16"/>
        </w:rPr>
      </w:pPr>
      <w:r>
        <w:rPr>
          <w:b/>
          <w:sz w:val="16"/>
        </w:rPr>
        <w:t>Asesor Interno: ___________________________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Fecha: _________________________________</w:t>
      </w:r>
    </w:p>
    <w:sectPr w:rsidR="006B4091" w:rsidRPr="005C5364" w:rsidSect="00813DF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57B4" w14:textId="77777777" w:rsidR="00071CAB" w:rsidRDefault="00071CAB" w:rsidP="0075086B">
      <w:pPr>
        <w:spacing w:after="0" w:line="240" w:lineRule="auto"/>
      </w:pPr>
      <w:r>
        <w:separator/>
      </w:r>
    </w:p>
  </w:endnote>
  <w:endnote w:type="continuationSeparator" w:id="0">
    <w:p w14:paraId="3B84E372" w14:textId="77777777" w:rsidR="00071CAB" w:rsidRDefault="00071CAB" w:rsidP="0075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B2934" w14:textId="77777777" w:rsidR="00071CAB" w:rsidRDefault="00071CAB" w:rsidP="0075086B">
      <w:pPr>
        <w:spacing w:after="0" w:line="240" w:lineRule="auto"/>
      </w:pPr>
      <w:r>
        <w:separator/>
      </w:r>
    </w:p>
  </w:footnote>
  <w:footnote w:type="continuationSeparator" w:id="0">
    <w:p w14:paraId="6BD0CC23" w14:textId="77777777" w:rsidR="00071CAB" w:rsidRDefault="00071CAB" w:rsidP="0075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1FE2" w14:textId="77777777" w:rsidR="001E269D" w:rsidRDefault="001E269D">
    <w:pPr>
      <w:pStyle w:val="Encabezado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0A748F6" wp14:editId="6CA6DD2E">
          <wp:simplePos x="0" y="0"/>
          <wp:positionH relativeFrom="margin">
            <wp:posOffset>8021320</wp:posOffset>
          </wp:positionH>
          <wp:positionV relativeFrom="paragraph">
            <wp:posOffset>-306705</wp:posOffset>
          </wp:positionV>
          <wp:extent cx="941705" cy="618490"/>
          <wp:effectExtent l="0" t="0" r="0" b="0"/>
          <wp:wrapTight wrapText="bothSides">
            <wp:wrapPolygon edited="0">
              <wp:start x="0" y="0"/>
              <wp:lineTo x="0" y="20624"/>
              <wp:lineTo x="20974" y="20624"/>
              <wp:lineTo x="2097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0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86B" w:rsidRPr="0075086B">
      <w:rPr>
        <w:b/>
      </w:rPr>
      <w:ptab w:relativeTo="margin" w:alignment="center" w:leader="none"/>
    </w:r>
    <w:r w:rsidR="00F076E8">
      <w:rPr>
        <w:b/>
      </w:rPr>
      <w:t>CRONOGRAMA DE ACTIVIDADES DE ESTANCIAS</w:t>
    </w:r>
    <w:r w:rsidR="0022736E">
      <w:rPr>
        <w:b/>
      </w:rPr>
      <w:t xml:space="preserve"> Y </w:t>
    </w:r>
    <w:r>
      <w:rPr>
        <w:b/>
      </w:rPr>
      <w:t xml:space="preserve">ESTADÍAS (ANOTAR PERIODO)     </w:t>
    </w:r>
  </w:p>
  <w:p w14:paraId="5D15D10E" w14:textId="77777777" w:rsidR="0075086B" w:rsidRPr="0075086B" w:rsidRDefault="001E269D">
    <w:pPr>
      <w:pStyle w:val="Encabezado"/>
      <w:rPr>
        <w:b/>
      </w:rPr>
    </w:pPr>
    <w:r>
      <w:rPr>
        <w:b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84456"/>
    <w:multiLevelType w:val="hybridMultilevel"/>
    <w:tmpl w:val="842CFE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13DB"/>
    <w:multiLevelType w:val="hybridMultilevel"/>
    <w:tmpl w:val="F456219C"/>
    <w:lvl w:ilvl="0" w:tplc="ED20A1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F9"/>
    <w:rsid w:val="00043E97"/>
    <w:rsid w:val="000470AD"/>
    <w:rsid w:val="00071CAB"/>
    <w:rsid w:val="00071D02"/>
    <w:rsid w:val="000A4ACE"/>
    <w:rsid w:val="000F3E52"/>
    <w:rsid w:val="001038A3"/>
    <w:rsid w:val="00122266"/>
    <w:rsid w:val="00131912"/>
    <w:rsid w:val="00143FCF"/>
    <w:rsid w:val="001522FD"/>
    <w:rsid w:val="001A615C"/>
    <w:rsid w:val="001B1791"/>
    <w:rsid w:val="001D0587"/>
    <w:rsid w:val="001D7ABA"/>
    <w:rsid w:val="001E269D"/>
    <w:rsid w:val="00200501"/>
    <w:rsid w:val="0022736E"/>
    <w:rsid w:val="00295DB5"/>
    <w:rsid w:val="002A2217"/>
    <w:rsid w:val="002B1F0B"/>
    <w:rsid w:val="002C02C1"/>
    <w:rsid w:val="002C2559"/>
    <w:rsid w:val="002C4A61"/>
    <w:rsid w:val="00326451"/>
    <w:rsid w:val="00386143"/>
    <w:rsid w:val="003C5970"/>
    <w:rsid w:val="003C66E1"/>
    <w:rsid w:val="003D65D5"/>
    <w:rsid w:val="00407B83"/>
    <w:rsid w:val="00446E5E"/>
    <w:rsid w:val="0047646F"/>
    <w:rsid w:val="004B666B"/>
    <w:rsid w:val="004F4D1B"/>
    <w:rsid w:val="005203BD"/>
    <w:rsid w:val="005241A4"/>
    <w:rsid w:val="00526A28"/>
    <w:rsid w:val="00567DF8"/>
    <w:rsid w:val="005C5364"/>
    <w:rsid w:val="005D4A94"/>
    <w:rsid w:val="005D55F0"/>
    <w:rsid w:val="00695DD1"/>
    <w:rsid w:val="006B4091"/>
    <w:rsid w:val="006E56CB"/>
    <w:rsid w:val="006F06C8"/>
    <w:rsid w:val="00740903"/>
    <w:rsid w:val="0075086B"/>
    <w:rsid w:val="00761575"/>
    <w:rsid w:val="00790AC6"/>
    <w:rsid w:val="007A3521"/>
    <w:rsid w:val="007F44E8"/>
    <w:rsid w:val="00813DF9"/>
    <w:rsid w:val="0086590D"/>
    <w:rsid w:val="0088377A"/>
    <w:rsid w:val="008910F1"/>
    <w:rsid w:val="00895508"/>
    <w:rsid w:val="008F1129"/>
    <w:rsid w:val="0090524D"/>
    <w:rsid w:val="00936489"/>
    <w:rsid w:val="0097061F"/>
    <w:rsid w:val="009718DB"/>
    <w:rsid w:val="009E4624"/>
    <w:rsid w:val="00A01D36"/>
    <w:rsid w:val="00A161FB"/>
    <w:rsid w:val="00A20C62"/>
    <w:rsid w:val="00AC1F0F"/>
    <w:rsid w:val="00AC5F1C"/>
    <w:rsid w:val="00B0592D"/>
    <w:rsid w:val="00B06675"/>
    <w:rsid w:val="00C50103"/>
    <w:rsid w:val="00C57BF4"/>
    <w:rsid w:val="00CD3FA9"/>
    <w:rsid w:val="00CD69AB"/>
    <w:rsid w:val="00CE7376"/>
    <w:rsid w:val="00DA41C2"/>
    <w:rsid w:val="00DA534B"/>
    <w:rsid w:val="00E0577E"/>
    <w:rsid w:val="00E1292A"/>
    <w:rsid w:val="00E217CC"/>
    <w:rsid w:val="00E83740"/>
    <w:rsid w:val="00EB0F81"/>
    <w:rsid w:val="00ED2069"/>
    <w:rsid w:val="00EE4F0E"/>
    <w:rsid w:val="00F076E8"/>
    <w:rsid w:val="00F12267"/>
    <w:rsid w:val="00F15C3D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C384"/>
  <w15:chartTrackingRefBased/>
  <w15:docId w15:val="{324E57E1-8765-4BF0-B46B-BF321F9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8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0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86B"/>
  </w:style>
  <w:style w:type="paragraph" w:styleId="Piedepgina">
    <w:name w:val="footer"/>
    <w:basedOn w:val="Normal"/>
    <w:link w:val="PiedepginaCar"/>
    <w:uiPriority w:val="99"/>
    <w:unhideWhenUsed/>
    <w:rsid w:val="00750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6B"/>
  </w:style>
  <w:style w:type="paragraph" w:styleId="Textodeglobo">
    <w:name w:val="Balloon Text"/>
    <w:basedOn w:val="Normal"/>
    <w:link w:val="TextodegloboCar"/>
    <w:uiPriority w:val="99"/>
    <w:semiHidden/>
    <w:unhideWhenUsed/>
    <w:rsid w:val="00CD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Tidi</dc:creator>
  <cp:keywords/>
  <dc:description/>
  <cp:lastModifiedBy>Moy</cp:lastModifiedBy>
  <cp:revision>6</cp:revision>
  <cp:lastPrinted>2017-01-26T16:34:00Z</cp:lastPrinted>
  <dcterms:created xsi:type="dcterms:W3CDTF">2019-04-29T16:18:00Z</dcterms:created>
  <dcterms:modified xsi:type="dcterms:W3CDTF">2020-03-04T03:22:00Z</dcterms:modified>
</cp:coreProperties>
</file>